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CB143" w14:textId="2586A27E" w:rsidR="008A5D9D" w:rsidRDefault="008A5D9D"/>
    <w:p w14:paraId="39147FBC" w14:textId="62751F78" w:rsidR="008A5D9D" w:rsidRDefault="008A5D9D"/>
    <w:p w14:paraId="42452612" w14:textId="7311165B" w:rsidR="008A5D9D" w:rsidRDefault="008A5D9D">
      <w:pPr>
        <w:rPr>
          <w:sz w:val="24"/>
          <w:szCs w:val="24"/>
        </w:rPr>
      </w:pPr>
      <w:r w:rsidRPr="008A5D9D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3</w:t>
      </w:r>
      <w:r w:rsidRPr="008A5D9D">
        <w:rPr>
          <w:rFonts w:hint="eastAsia"/>
          <w:sz w:val="24"/>
          <w:szCs w:val="24"/>
        </w:rPr>
        <w:t xml:space="preserve">年度　</w:t>
      </w:r>
      <w:r>
        <w:rPr>
          <w:rFonts w:hint="eastAsia"/>
          <w:sz w:val="24"/>
          <w:szCs w:val="24"/>
        </w:rPr>
        <w:t>ポニースクールかつしか　新入生体験申し込み受付</w:t>
      </w:r>
    </w:p>
    <w:p w14:paraId="4EDBA1D8" w14:textId="5ADCB5AE" w:rsidR="008A5D9D" w:rsidRDefault="008A5D9D">
      <w:pPr>
        <w:rPr>
          <w:sz w:val="24"/>
          <w:szCs w:val="24"/>
        </w:rPr>
      </w:pPr>
    </w:p>
    <w:p w14:paraId="6032C8B9" w14:textId="71939904" w:rsidR="008A5D9D" w:rsidRDefault="008A5D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予約日時：3月6日（土）　10：00～</w:t>
      </w:r>
    </w:p>
    <w:p w14:paraId="46622750" w14:textId="2BE5EB9F" w:rsidR="008A5D9D" w:rsidRDefault="008A5D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申し込み方法：お電話のみ　（先着順）</w:t>
      </w:r>
    </w:p>
    <w:p w14:paraId="2E8D0B8E" w14:textId="6A2BAD4E" w:rsidR="007824AE" w:rsidRDefault="007824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※必ず保護者の方がお申し込みください。</w:t>
      </w:r>
    </w:p>
    <w:p w14:paraId="4696D6EA" w14:textId="23BFAD1F" w:rsidR="007824AE" w:rsidRDefault="007824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お友達など他のご家庭の受付はできません。</w:t>
      </w:r>
    </w:p>
    <w:p w14:paraId="3D8D1687" w14:textId="19C75DAA" w:rsidR="008A5D9D" w:rsidRDefault="008A5D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人数：1日3名</w:t>
      </w:r>
    </w:p>
    <w:p w14:paraId="2768EFE5" w14:textId="04E5680F" w:rsidR="008A5D9D" w:rsidRDefault="008A5D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体験開始日：3月26日（金）～</w:t>
      </w:r>
      <w:r w:rsidR="007824AE">
        <w:rPr>
          <w:rFonts w:hint="eastAsia"/>
          <w:sz w:val="24"/>
          <w:szCs w:val="24"/>
        </w:rPr>
        <w:t xml:space="preserve">　　</w:t>
      </w:r>
    </w:p>
    <w:p w14:paraId="6FD5BF58" w14:textId="2AABD9CF" w:rsidR="007824AE" w:rsidRDefault="007824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※体験時間はお申し込みの際にお伝えします。</w:t>
      </w:r>
    </w:p>
    <w:p w14:paraId="7D5C61A9" w14:textId="53782C2D" w:rsidR="008A5D9D" w:rsidRDefault="008A5D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新型コロナウイルス感染拡大防止の為、以下のご協力をお願いいたします。</w:t>
      </w:r>
    </w:p>
    <w:p w14:paraId="23F34C01" w14:textId="2E576904" w:rsidR="008A5D9D" w:rsidRDefault="008A5D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40766C">
        <w:rPr>
          <w:rFonts w:hint="eastAsia"/>
          <w:sz w:val="24"/>
          <w:szCs w:val="24"/>
        </w:rPr>
        <w:t>参加者、</w:t>
      </w:r>
      <w:r w:rsidR="007824AE">
        <w:rPr>
          <w:rFonts w:hint="eastAsia"/>
          <w:sz w:val="24"/>
          <w:szCs w:val="24"/>
        </w:rPr>
        <w:t>付き添いの方全員</w:t>
      </w:r>
      <w:r>
        <w:rPr>
          <w:rFonts w:hint="eastAsia"/>
          <w:sz w:val="24"/>
          <w:szCs w:val="24"/>
        </w:rPr>
        <w:t>マスク着用</w:t>
      </w:r>
    </w:p>
    <w:p w14:paraId="03B174A8" w14:textId="3A7ED3AF" w:rsidR="008A5D9D" w:rsidRDefault="008A5D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・当日の検温</w:t>
      </w:r>
    </w:p>
    <w:p w14:paraId="2E8BC61B" w14:textId="205C535B" w:rsidR="008A5D9D" w:rsidRDefault="007824AE" w:rsidP="008A5D9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8A5D9D">
        <w:rPr>
          <w:rFonts w:hint="eastAsia"/>
          <w:sz w:val="24"/>
          <w:szCs w:val="24"/>
        </w:rPr>
        <w:t>37.5℃以上の発熱、体調が優れない場合は参加を</w:t>
      </w:r>
      <w:r>
        <w:rPr>
          <w:rFonts w:hint="eastAsia"/>
          <w:sz w:val="24"/>
          <w:szCs w:val="24"/>
        </w:rPr>
        <w:t>お断りさせて頂きます。</w:t>
      </w:r>
    </w:p>
    <w:p w14:paraId="650CB4ED" w14:textId="31C29BF5" w:rsidR="008A5D9D" w:rsidRDefault="008A5D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・最小人数での付き添いでお願いします。</w:t>
      </w:r>
    </w:p>
    <w:p w14:paraId="11E5D222" w14:textId="592538F1" w:rsidR="008A5D9D" w:rsidRDefault="008A5D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また、</w:t>
      </w:r>
      <w:r w:rsidR="007824AE">
        <w:rPr>
          <w:rFonts w:hint="eastAsia"/>
          <w:sz w:val="24"/>
          <w:szCs w:val="24"/>
        </w:rPr>
        <w:t>屋</w:t>
      </w:r>
      <w:r>
        <w:rPr>
          <w:rFonts w:hint="eastAsia"/>
          <w:sz w:val="24"/>
          <w:szCs w:val="24"/>
        </w:rPr>
        <w:t>外で</w:t>
      </w:r>
      <w:r w:rsidR="00663C55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付き添いになりますので防寒対策を</w:t>
      </w:r>
      <w:r w:rsidR="00016FCA">
        <w:rPr>
          <w:rFonts w:hint="eastAsia"/>
          <w:sz w:val="24"/>
          <w:szCs w:val="24"/>
        </w:rPr>
        <w:t>お願いします。</w:t>
      </w:r>
    </w:p>
    <w:p w14:paraId="4F15E688" w14:textId="77777777" w:rsidR="00016FCA" w:rsidRPr="00663C55" w:rsidRDefault="00016FCA">
      <w:pPr>
        <w:rPr>
          <w:sz w:val="24"/>
          <w:szCs w:val="24"/>
        </w:rPr>
      </w:pPr>
    </w:p>
    <w:sectPr w:rsidR="00016FCA" w:rsidRPr="00663C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B9505" w14:textId="77777777" w:rsidR="007824AE" w:rsidRDefault="007824AE" w:rsidP="007824AE">
      <w:r>
        <w:separator/>
      </w:r>
    </w:p>
  </w:endnote>
  <w:endnote w:type="continuationSeparator" w:id="0">
    <w:p w14:paraId="42A287D8" w14:textId="77777777" w:rsidR="007824AE" w:rsidRDefault="007824AE" w:rsidP="0078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649C6" w14:textId="77777777" w:rsidR="007824AE" w:rsidRDefault="007824AE" w:rsidP="007824AE">
      <w:r>
        <w:separator/>
      </w:r>
    </w:p>
  </w:footnote>
  <w:footnote w:type="continuationSeparator" w:id="0">
    <w:p w14:paraId="3F81095E" w14:textId="77777777" w:rsidR="007824AE" w:rsidRDefault="007824AE" w:rsidP="00782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D9D"/>
    <w:rsid w:val="00016FCA"/>
    <w:rsid w:val="0040766C"/>
    <w:rsid w:val="00663C55"/>
    <w:rsid w:val="007824AE"/>
    <w:rsid w:val="008A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16C5A7"/>
  <w15:chartTrackingRefBased/>
  <w15:docId w15:val="{6B86E1A0-3577-4B23-B32E-4F71B2D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4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24AE"/>
  </w:style>
  <w:style w:type="paragraph" w:styleId="a5">
    <w:name w:val="footer"/>
    <w:basedOn w:val="a"/>
    <w:link w:val="a6"/>
    <w:uiPriority w:val="99"/>
    <w:unhideWhenUsed/>
    <w:rsid w:val="007824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2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ポニースクールかつしか</dc:creator>
  <cp:keywords/>
  <dc:description/>
  <cp:lastModifiedBy>ポニースクールかつしか</cp:lastModifiedBy>
  <cp:revision>3</cp:revision>
  <dcterms:created xsi:type="dcterms:W3CDTF">2021-01-31T00:25:00Z</dcterms:created>
  <dcterms:modified xsi:type="dcterms:W3CDTF">2021-01-31T06:11:00Z</dcterms:modified>
</cp:coreProperties>
</file>